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2153" w:right="2308" w:firstLine="2153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53" w:right="2309" w:firstLine="0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TERMO DE RESPONSABILIDADE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1.73228346456688" w:right="1543.937007874016" w:firstLine="425.1968503937007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__________________________________________________, portador do RG no. _________________________, orgão expedidor _______________ e do CPF __________________________________ assumo inteira responsabilidade pelas informações prestadas, estando ciente de todas as exigências descritas no  EDITAL DE CLASSIFICAÇÃO DE DISCENTES PARA CONCESSÃO DE BOLSAS DE DOUTORADO E MESTRADO DO PPG-AU/UFBA 2024.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1.73228346456688" w:right="1543.937007874016" w:firstLine="425.1968503937007"/>
        <w:jc w:val="both"/>
        <w:rPr/>
      </w:pPr>
      <w:r w:rsidDel="00000000" w:rsidR="00000000" w:rsidRPr="00000000">
        <w:rPr>
          <w:rtl w:val="0"/>
        </w:rPr>
        <w:t xml:space="preserve">Comunico ainda que estou ciente que a falsidade nas declarações prestadas implicará nas penalidades cabíveis.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0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5276"/>
          <w:tab w:val="left" w:leader="none" w:pos="8862"/>
        </w:tabs>
        <w:ind w:left="209" w:firstLine="0"/>
        <w:jc w:val="both"/>
        <w:rPr/>
      </w:pPr>
      <w:r w:rsidDel="00000000" w:rsidR="00000000" w:rsidRPr="00000000">
        <w:rPr>
          <w:rtl w:val="0"/>
        </w:rPr>
        <w:t xml:space="preserve">(Local/Data) ____________________,</w:t>
      </w:r>
      <w:r w:rsidDel="00000000" w:rsidR="00000000" w:rsidRPr="00000000">
        <w:rPr>
          <w:u w:val="single"/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de _______________  de ___________.</w:t>
      </w:r>
    </w:p>
    <w:p w:rsidR="00000000" w:rsidDel="00000000" w:rsidP="00000000" w:rsidRDefault="00000000" w:rsidRPr="00000000" w14:paraId="0000000E">
      <w:pPr>
        <w:tabs>
          <w:tab w:val="left" w:leader="none" w:pos="5276"/>
          <w:tab w:val="left" w:leader="none" w:pos="8862"/>
        </w:tabs>
        <w:ind w:left="20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2153" w:right="230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2153" w:right="2308" w:firstLine="2153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2153" w:right="2308" w:firstLine="2153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2153" w:right="2308" w:firstLine="2153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da/o Candidata/o</w:t>
      </w:r>
    </w:p>
    <w:sectPr>
      <w:headerReference r:id="rId7" w:type="default"/>
      <w:pgSz w:h="16840" w:w="11910" w:orient="portrait"/>
      <w:pgMar w:bottom="280" w:top="1320" w:left="580" w:right="2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drawing>
        <wp:inline distB="0" distT="0" distL="0" distR="0">
          <wp:extent cx="6029325" cy="800100"/>
          <wp:effectExtent b="0" l="0" r="0" t="0"/>
          <wp:docPr descr="https://lh4.googleusercontent.com/AzNM_kLeRqdiwcSI1-JZMQJ3nYyWrWWIayI7S3iLUxgkGHdexklnhSw9U0U-cVLE4DfHU4e-cC4vxgNLin6hmoJlAmWuPi5wdtOVmNUMw-l4SqBMyuSCNnvpPOU5gKgwrvL3_tXs0Y0QVDHCNA" id="4" name="image1.jpg"/>
          <a:graphic>
            <a:graphicData uri="http://schemas.openxmlformats.org/drawingml/2006/picture">
              <pic:pic>
                <pic:nvPicPr>
                  <pic:cNvPr descr="https://lh4.googleusercontent.com/AzNM_kLeRqdiwcSI1-JZMQJ3nYyWrWWIayI7S3iLUxgkGHdexklnhSw9U0U-cVLE4DfHU4e-cC4vxgNLin6hmoJlAmWuPi5wdtOVmNUMw-l4SqBMyuSCNnvpPOU5gKgwrvL3_tXs0Y0QVDHCN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29325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153" w:right="2308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153" w:right="2308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ind w:left="2153" w:right="2308"/>
      <w:jc w:val="center"/>
      <w:outlineLvl w:val="0"/>
    </w:pPr>
    <w:rPr>
      <w:b w:val="1"/>
      <w:sz w:val="24"/>
      <w:szCs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RezHk8NwzNPmaO9CikgykC4yMQ==">CgMxLjAyCGguZ2pkZ3hzOAByITFFeWZTaTl1T083ZWY5WURBZ09QWTVPdk5zS09EMlYxWQ==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2023-03-07T23:15:00Z</dcterms:created>
  <dc:creator>Rodrigo</dc:creator>
</cp:coreProperties>
</file>